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217470C3">
      <w:r w:rsidR="082ED6E3">
        <w:rPr/>
        <w:t>Kyle Klausen</w:t>
      </w:r>
    </w:p>
    <w:p w:rsidR="04D8B236" w:rsidRDefault="04D8B236" w14:paraId="581D9EB2" w14:textId="48F7E96D">
      <w:r w:rsidR="04D8B236">
        <w:rPr/>
        <w:t>CSD-325</w:t>
      </w:r>
    </w:p>
    <w:p w:rsidR="04D8B236" w:rsidRDefault="04D8B236" w14:paraId="219AAA27" w14:textId="53C1298B">
      <w:r w:rsidR="04D8B236">
        <w:rPr/>
        <w:t>07/10/25</w:t>
      </w:r>
    </w:p>
    <w:p w:rsidR="04D8B236" w:rsidRDefault="04D8B236" w14:paraId="6ED6CEA2" w14:textId="0FA5DA93">
      <w:r w:rsidR="04D8B236">
        <w:rPr/>
        <w:t>Module10_2</w:t>
      </w:r>
    </w:p>
    <w:p w:rsidR="64A64345" w:rsidRDefault="64A64345" w14:paraId="17BB4BB6" w14:textId="4D6E8029"/>
    <w:p w:rsidR="04D8B236" w:rsidP="64A64345" w:rsidRDefault="04D8B236" w14:paraId="7B331A2A" w14:textId="665070DC">
      <w:pPr>
        <w:rPr>
          <w:b w:val="1"/>
          <w:bCs w:val="1"/>
        </w:rPr>
      </w:pPr>
      <w:r w:rsidRPr="64A64345" w:rsidR="04D8B236">
        <w:rPr>
          <w:b w:val="1"/>
          <w:bCs w:val="1"/>
        </w:rPr>
        <w:t>First set of screenshots for successful run and adding tasks:</w:t>
      </w:r>
    </w:p>
    <w:p w:rsidR="04D8B236" w:rsidP="64A64345" w:rsidRDefault="04D8B236" w14:paraId="11925B81" w14:textId="3A190681">
      <w:pPr>
        <w:rPr>
          <w:b w:val="1"/>
          <w:bCs w:val="1"/>
        </w:rPr>
      </w:pPr>
      <w:r w:rsidR="04D8B236">
        <w:drawing>
          <wp:inline wp14:editId="2C301948" wp14:anchorId="7EA28D3E">
            <wp:extent cx="5943600" cy="3286125"/>
            <wp:effectExtent l="0" t="0" r="0" b="0"/>
            <wp:docPr id="18191294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9129446" name=""/>
                    <pic:cNvPicPr/>
                  </pic:nvPicPr>
                  <pic:blipFill>
                    <a:blip xmlns:r="http://schemas.openxmlformats.org/officeDocument/2006/relationships" r:embed="rId20699260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D8B236">
        <w:drawing>
          <wp:inline wp14:editId="48272FF3" wp14:anchorId="1DEB607A">
            <wp:extent cx="5943600" cy="3362325"/>
            <wp:effectExtent l="0" t="0" r="0" b="0"/>
            <wp:docPr id="18812461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1246128" name=""/>
                    <pic:cNvPicPr/>
                  </pic:nvPicPr>
                  <pic:blipFill>
                    <a:blip xmlns:r="http://schemas.openxmlformats.org/officeDocument/2006/relationships" r:embed="rId5513288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D8B236">
        <w:drawing>
          <wp:inline wp14:editId="61E15599" wp14:anchorId="21067133">
            <wp:extent cx="5943600" cy="3457575"/>
            <wp:effectExtent l="0" t="0" r="0" b="0"/>
            <wp:docPr id="19241620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4162074" name=""/>
                    <pic:cNvPicPr/>
                  </pic:nvPicPr>
                  <pic:blipFill>
                    <a:blip xmlns:r="http://schemas.openxmlformats.org/officeDocument/2006/relationships" r:embed="rId10233584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771E17" w:rsidRDefault="10771E17" w14:paraId="251FE261" w14:textId="3B6FFEFE"/>
    <w:p w:rsidR="64A64345" w:rsidRDefault="64A64345" w14:paraId="46CB42FA" w14:textId="2253FDB3"/>
    <w:p w:rsidR="64A64345" w:rsidRDefault="64A64345" w14:paraId="37B2F84D" w14:textId="039C140A"/>
    <w:p w:rsidR="64A64345" w:rsidRDefault="64A64345" w14:paraId="42237CDE" w14:textId="18D2D473"/>
    <w:p w:rsidR="64A64345" w:rsidRDefault="64A64345" w14:paraId="5C50C2BA" w14:textId="489C5651"/>
    <w:p w:rsidR="6468C3FF" w:rsidRDefault="6468C3FF" w14:paraId="386C0FD8" w14:textId="3788263E">
      <w:r w:rsidR="6468C3FF">
        <w:rPr/>
        <w:t>Code:</w:t>
      </w:r>
    </w:p>
    <w:p w:rsidR="7E4B726B" w:rsidP="64A64345" w:rsidRDefault="7E4B726B" w14:paraId="0ADF7CCC" w14:textId="22262D6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b w:val="1"/>
          <w:bCs w:val="1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b w:val="1"/>
          <w:bCs w:val="1"/>
          <w:noProof w:val="0"/>
          <w:sz w:val="24"/>
          <w:szCs w:val="24"/>
          <w:lang w:val="en-US"/>
        </w:rPr>
        <w:t># Author: Kyle Klausen</w:t>
      </w:r>
    </w:p>
    <w:p w:rsidR="7E4B726B" w:rsidP="64A64345" w:rsidRDefault="7E4B726B" w14:paraId="0ED54F8C" w14:textId="7592024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b w:val="1"/>
          <w:bCs w:val="1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b w:val="1"/>
          <w:bCs w:val="1"/>
          <w:noProof w:val="0"/>
          <w:sz w:val="24"/>
          <w:szCs w:val="24"/>
          <w:lang w:val="en-US"/>
        </w:rPr>
        <w:t># Assignment: Module10_2</w:t>
      </w:r>
    </w:p>
    <w:p w:rsidR="7E4B726B" w:rsidP="64A64345" w:rsidRDefault="7E4B726B" w14:paraId="23BE6838" w14:textId="70FBB3F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b w:val="1"/>
          <w:bCs w:val="1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b w:val="1"/>
          <w:bCs w:val="1"/>
          <w:noProof w:val="0"/>
          <w:sz w:val="24"/>
          <w:szCs w:val="24"/>
          <w:lang w:val="en-US"/>
        </w:rPr>
        <w:t># Date: 07/10/25</w:t>
      </w:r>
    </w:p>
    <w:p w:rsidR="7E4B726B" w:rsidP="64A64345" w:rsidRDefault="7E4B726B" w14:paraId="138A99CA" w14:textId="5448EF0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b w:val="1"/>
          <w:bCs w:val="1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b w:val="1"/>
          <w:bCs w:val="1"/>
          <w:noProof w:val="0"/>
          <w:sz w:val="24"/>
          <w:szCs w:val="24"/>
          <w:lang w:val="en-US"/>
        </w:rPr>
        <w:t># Description: A simple code which creates a to-do list that has functions to help improve functionality</w:t>
      </w:r>
    </w:p>
    <w:p w:rsidR="7E4B726B" w:rsidP="64A64345" w:rsidRDefault="7E4B726B" w14:paraId="5E69836E" w14:textId="6BD59F1B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import 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tkinter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as 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tk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</w:t>
      </w:r>
    </w:p>
    <w:p w:rsidR="7E4B726B" w:rsidP="64A64345" w:rsidRDefault="7E4B726B" w14:paraId="53631F33" w14:textId="3832B983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from 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tkinter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import 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messagebox</w:t>
      </w:r>
    </w:p>
    <w:p w:rsidR="7E4B726B" w:rsidP="64A64345" w:rsidRDefault="7E4B726B" w14:paraId="0F46D2FE" w14:textId="3680DB80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class Todo(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tk.Tk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): </w:t>
      </w:r>
    </w:p>
    <w:p w:rsidR="7E4B726B" w:rsidP="64A64345" w:rsidRDefault="7E4B726B" w14:paraId="16755349" w14:textId="28E77AD3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""" </w:t>
      </w:r>
    </w:p>
    <w:p w:rsidR="7E4B726B" w:rsidP="64A64345" w:rsidRDefault="7E4B726B" w14:paraId="624DC272" w14:textId="26AED6C2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A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simple 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Tkinter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To-Do list application with scrolling and task deletion. </w:t>
      </w:r>
    </w:p>
    <w:p w:rsidR="7E4B726B" w:rsidP="64A64345" w:rsidRDefault="7E4B726B" w14:paraId="34CE83E9" w14:textId="5A3A83D0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""" </w:t>
      </w:r>
    </w:p>
    <w:p w:rsidR="7E4B726B" w:rsidP="64A64345" w:rsidRDefault="7E4B726B" w14:paraId="2091CF2E" w14:textId="2DE05804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def __</w:t>
      </w:r>
      <w:r w:rsidRPr="64A64345" w:rsidR="7E4B726B">
        <w:rPr>
          <w:rFonts w:ascii="Aptos" w:hAnsi="Aptos"/>
          <w:b w:val="1"/>
          <w:bCs w:val="1"/>
          <w:noProof w:val="0"/>
          <w:sz w:val="24"/>
          <w:szCs w:val="24"/>
          <w:lang w:val="en-US"/>
        </w:rPr>
        <w:t>init</w:t>
      </w:r>
      <w:r w:rsidRPr="64A64345" w:rsidR="7E4B726B">
        <w:rPr>
          <w:rFonts w:ascii="Aptos" w:hAnsi="Aptos"/>
          <w:b w:val="1"/>
          <w:bCs w:val="1"/>
          <w:noProof w:val="0"/>
          <w:sz w:val="24"/>
          <w:szCs w:val="24"/>
          <w:lang w:val="en-US"/>
        </w:rPr>
        <w:t>__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(self): </w:t>
      </w:r>
    </w:p>
    <w:p w:rsidR="7E4B726B" w:rsidP="64A64345" w:rsidRDefault="7E4B726B" w14:paraId="66C32609" w14:textId="3EA3CE2E">
      <w:pPr>
        <w:suppressLineNumbers w:val="0"/>
        <w:bidi w:val="0"/>
        <w:spacing w:before="0" w:beforeAutospacing="off" w:after="160" w:afterAutospacing="off" w:line="279" w:lineRule="auto"/>
        <w:ind w:left="0" w:right="0" w:firstLine="72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super().</w:t>
      </w:r>
      <w:r w:rsidRPr="64A64345" w:rsidR="7E4B726B">
        <w:rPr>
          <w:rFonts w:ascii="Aptos" w:hAnsi="Aptos"/>
          <w:b w:val="1"/>
          <w:bCs w:val="1"/>
          <w:noProof w:val="0"/>
          <w:sz w:val="24"/>
          <w:szCs w:val="24"/>
          <w:lang w:val="en-US"/>
        </w:rPr>
        <w:t>init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() </w:t>
      </w:r>
    </w:p>
    <w:p w:rsidR="7E4B726B" w:rsidP="64A64345" w:rsidRDefault="7E4B726B" w14:paraId="7C1B202A" w14:textId="7A21D050">
      <w:pPr>
        <w:suppressLineNumbers w:val="0"/>
        <w:bidi w:val="0"/>
        <w:spacing w:before="0" w:beforeAutospacing="off" w:after="160" w:afterAutospacing="off" w:line="279" w:lineRule="auto"/>
        <w:ind w:left="0" w:right="0" w:firstLine="72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self.title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("Klausen-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ToDo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") </w:t>
      </w:r>
    </w:p>
    <w:p w:rsidR="7E4B726B" w:rsidP="64A64345" w:rsidRDefault="7E4B726B" w14:paraId="1B641BB8" w14:textId="2E57F302">
      <w:pPr>
        <w:suppressLineNumbers w:val="0"/>
        <w:bidi w:val="0"/>
        <w:spacing w:before="0" w:beforeAutospacing="off" w:after="160" w:afterAutospacing="off" w:line="279" w:lineRule="auto"/>
        <w:ind w:left="0" w:right="0" w:firstLine="72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self.geometry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("400x550")</w:t>
      </w:r>
    </w:p>
    <w:p w:rsidR="7E4B726B" w:rsidP="64A64345" w:rsidRDefault="7E4B726B" w14:paraId="23C13601" w14:textId="68486494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# --- Menu Bar ---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menu_bar = tk.Menu(self, bg="purple", fg="white")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file_menu = tk.Menu(menu_bar, tearoff=0, bg="gold", fg="black")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file_menu.add_command(label="Exit", command=self.quit)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menu_bar.add_cascade(label="File", menu=file_menu)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self.config(menu=menu_bar)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# Instruction Label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instruction_label = tk.Label(self, text="Right-click a task to delete it",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                         bg="#fff8dc", fg="black", font=("Inter", 10, "italic"))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instruction_label.pack(pady=(5, 0))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# --- Colors for alternating tasks ---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self.colour_schemes = [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{"bg": "lightblue", "fg": "black"},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{"bg": "lightgrey", "fg": "black"}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]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# --- Task Input Frame ---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self.task_add_frame = tk.Frame(self, bg="#f0f0f0", padx=10, pady=10, bd=2, relief="groove")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self.task_add_frame.pack(fill="x", padx=10, pady=5)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self.task_label = tk.Label(self.task_add_frame, text="New Task:", bg="#f0f0f0", font=("Inter", 10, "bold"))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self.task_label.pack(side="left", padx=(0, 5))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self.task_input = tk.Entry(self.task_add_frame, width=30, font=("Inter", 10), bd=2, relief="sunken")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self.task_input.pack(side="left", fill="x", expand=True, padx=(0, 5))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self.task_input.bind("&lt;Return&gt;", lambda event: self.add_task())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self.add_task_button = tk.Button(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self.task_add_frame,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text="Add Task",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command=self.add_task,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bg="#4CAF50", fg="white",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font=("Inter", 10, "bold"),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relief="raised", bd=3,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activebackground="#45a049", activeforeground="white",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padx=10, pady=5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self.add_task_button.pack(side="right")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# --- Task Display Area ---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self.tasks_canvas = tk.Canvas(self, bg="#f5f5f5", bd=0, highlightthickness=0)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self.tasks_canvas.pack(side="left", fill="both", expand=True, padx=10, pady=5)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self.scrollbar = tk.Scrollbar(self, orient="vertical", command=self.tasks_canvas.yview)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self.scrollbar.pack(side="right", fill="y", pady=5)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self.tasks_canvas.configure(yscrollcommand=self.scrollbar.set)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self.tasks_canvas.bind('&lt;Configure&gt;', self.on_canvas_configure)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self.tasks_frame = tk.Frame(self.tasks_canvas, bg="#f5f5f5")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self.tasks_canvas.create_window((0, 0), window=self.tasks_frame, anchor="nw", tags="self.tasks_frame")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self.tasks_canvas.bind_all("&lt;MouseWheel&gt;", self.mouse_scroll)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self.tasks_canvas.bind_all("&lt;Button-4&gt;", self.mouse_scroll)  # For Linux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self.tasks_canvas.bind_all("&lt;Button-5&gt;", self.mouse_scroll)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 = []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self.load_tasks()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self.tasks_frame.bind("&lt;Configure&gt;", self.on_frame_configure)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def add_task(self):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task_text = self.task_input.get().strip()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if task_text: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self.create_task_widget(task_text)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self.task_input.delete(0, tk.END)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self.update_task_display()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else: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messagebox.showwarning("Warning", "Task cannot be empty!")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def create_task_widget(self, text):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task_frame = tk.Frame(self.tasks_frame, bd=1, relief="solid")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task_frame.pack(fill="x", padx=5, pady=2)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task_label = tk.Label(task_frame, text=text, wraplength=250, justify="left", font=("Inter", 10))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task_label.pack(side="left", fill="x", expand=True, padx=5, pady=5)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# Right-click to delete task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task_frame.bind("&lt;Button-3&gt;", lambda event: self.delete_task(task_frame))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task_label.bind("&lt;Button-3&gt;", lambda event: self.delete_task(task_frame))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self.tasks.append(task_frame)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self.set_task_colour(len(self.tasks) - 1, task_frame)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def delete_task(self, task_frame_to_delete):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if messagebox.askyesno("Confirm Delete", "Are you sure you want to delete this task?"):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task_frame_to_delete.destroy()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self.tasks = [task for task in self.tasks if task != task_frame_to_delete]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self.update_task_display()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def set_task_colour(self, position, task_frame):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_, style_index = divmod(position, len(self.colour_schemes))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scheme = self.colour_schemes[style_index]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task_frame.configure(bg=scheme["bg"])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for widget in task_frame.winfo_children():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widget.configure(bg=scheme["bg"], fg=scheme["fg"])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def update_task_display(self):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for i, task_frame in enumerate(self.tasks):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self.set_task_colour(i, task_frame)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self.on_frame_configure()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def on_frame_configure(self, event=None):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self.tasks_canvas.update_idletasks()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self.tasks_canvas.configure(scrollregion=self.tasks_canvas.bbox("all"))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def on_canvas_configure(self, event):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canvas_width = event.width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self.tasks_canvas.itemconfig(self.tasks_canvas.find_withtag("self.tasks_frame"), width=canvas_width)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def mouse_scroll(self, event):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if event.delta: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self.tasks_canvas.yview_scroll(int(-1 * (event.delta / 120)), "units")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else: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move = -1 if event.num == 4 else 1 if event.num == 5 else 0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self.tasks_canvas.yview_scroll(move, "units")</w:t>
      </w:r>
      <w:r>
        <w:br/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def load_tasks(self):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sample_tasks = [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"Buy groceries",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"Finish Python project",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"Call mom",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"Adjust calendar",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"Update Reminders",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"Go for a run",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"Read 'Tkinter By Example' Chapter 3",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"Plan weekend trip",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"Water plants",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"Schedule dentist appointment",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"Learn new recipe",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"Organize desk"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]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for task in sample_tasks: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    self.create_task_widget(task)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   self.update_task_display()</w:t>
      </w:r>
      <w:r>
        <w:br/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</w:t>
      </w:r>
    </w:p>
    <w:p w:rsidR="7E4B726B" w:rsidP="64A64345" w:rsidRDefault="7E4B726B" w14:paraId="5A201367" w14:textId="38EC4EEC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if </w:t>
      </w:r>
      <w:r w:rsidRPr="64A64345" w:rsidR="7E4B726B">
        <w:rPr>
          <w:rFonts w:ascii="Aptos" w:hAnsi="Aptos"/>
          <w:b w:val="1"/>
          <w:bCs w:val="1"/>
          <w:noProof w:val="0"/>
          <w:sz w:val="24"/>
          <w:szCs w:val="24"/>
          <w:lang w:val="en-US"/>
        </w:rPr>
        <w:t>name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== "</w:t>
      </w:r>
      <w:r w:rsidRPr="64A64345" w:rsidR="7E4B726B">
        <w:rPr>
          <w:rFonts w:ascii="Aptos" w:hAnsi="Aptos"/>
          <w:b w:val="1"/>
          <w:bCs w:val="1"/>
          <w:noProof w:val="0"/>
          <w:sz w:val="24"/>
          <w:szCs w:val="24"/>
          <w:lang w:val="en-US"/>
        </w:rPr>
        <w:t>main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": 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todo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= 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Todo(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) 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todo.mainloop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()</w:t>
      </w:r>
    </w:p>
    <w:p w:rsidR="64A64345" w:rsidP="64A64345" w:rsidRDefault="64A64345" w14:paraId="11C47040" w14:textId="2D16181B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</w:p>
    <w:p w:rsidR="7E4B726B" w:rsidP="64A64345" w:rsidRDefault="7E4B726B" w14:paraId="4746977D" w14:textId="5561180E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Screenshots after 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>additional</w:t>
      </w:r>
      <w:r w:rsidRPr="64A64345" w:rsidR="7E4B726B">
        <w:rPr>
          <w:rFonts w:ascii="Aptos" w:hAnsi="Aptos"/>
          <w:noProof w:val="0"/>
          <w:sz w:val="24"/>
          <w:szCs w:val="24"/>
          <w:lang w:val="en-US"/>
        </w:rPr>
        <w:t xml:space="preserve"> modifications to code:</w:t>
      </w:r>
    </w:p>
    <w:p w:rsidR="78FB6DB5" w:rsidP="64A64345" w:rsidRDefault="78FB6DB5" w14:paraId="73E19424" w14:textId="072077E7">
      <w:pPr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/>
          <w:noProof w:val="0"/>
          <w:sz w:val="24"/>
          <w:szCs w:val="24"/>
          <w:lang w:val="en-US"/>
        </w:rPr>
      </w:pPr>
      <w:r w:rsidR="78FB6DB5">
        <w:drawing>
          <wp:inline wp14:editId="71FE6EBC" wp14:anchorId="42023A95">
            <wp:extent cx="5943600" cy="3286125"/>
            <wp:effectExtent l="0" t="0" r="0" b="0"/>
            <wp:docPr id="13766909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6690905" name=""/>
                    <pic:cNvPicPr/>
                  </pic:nvPicPr>
                  <pic:blipFill>
                    <a:blip xmlns:r="http://schemas.openxmlformats.org/officeDocument/2006/relationships" r:embed="rId7990898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FB6DB5">
        <w:drawing>
          <wp:inline wp14:editId="4B0F4A1C" wp14:anchorId="3EFA2136">
            <wp:extent cx="5943600" cy="3267075"/>
            <wp:effectExtent l="0" t="0" r="0" b="0"/>
            <wp:docPr id="2231610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3161053" name=""/>
                    <pic:cNvPicPr/>
                  </pic:nvPicPr>
                  <pic:blipFill>
                    <a:blip xmlns:r="http://schemas.openxmlformats.org/officeDocument/2006/relationships" r:embed="rId6626818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FB6DB5">
        <w:drawing>
          <wp:inline wp14:editId="61A738D2" wp14:anchorId="7ABE3811">
            <wp:extent cx="5943600" cy="3467100"/>
            <wp:effectExtent l="0" t="0" r="0" b="0"/>
            <wp:docPr id="414496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449664" name=""/>
                    <pic:cNvPicPr/>
                  </pic:nvPicPr>
                  <pic:blipFill>
                    <a:blip xmlns:r="http://schemas.openxmlformats.org/officeDocument/2006/relationships" r:embed="rId19679756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FB6DB5">
        <w:drawing>
          <wp:inline wp14:editId="693525A3" wp14:anchorId="202266FA">
            <wp:extent cx="5943600" cy="3486150"/>
            <wp:effectExtent l="0" t="0" r="0" b="0"/>
            <wp:docPr id="9615021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1502179" name=""/>
                    <pic:cNvPicPr/>
                  </pic:nvPicPr>
                  <pic:blipFill>
                    <a:blip xmlns:r="http://schemas.openxmlformats.org/officeDocument/2006/relationships" r:embed="rId19744613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FB6DB5">
        <w:drawing>
          <wp:inline wp14:editId="691E634F" wp14:anchorId="76FA87F6">
            <wp:extent cx="5943600" cy="3371850"/>
            <wp:effectExtent l="0" t="0" r="0" b="0"/>
            <wp:docPr id="7387152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8715282" name=""/>
                    <pic:cNvPicPr/>
                  </pic:nvPicPr>
                  <pic:blipFill>
                    <a:blip xmlns:r="http://schemas.openxmlformats.org/officeDocument/2006/relationships" r:embed="rId2838349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A64345" w:rsidP="64A64345" w:rsidRDefault="64A64345" w14:paraId="10E0F988" w14:textId="3539CD7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9EC14EA"/>
    <w:rsid w:val="04D8B236"/>
    <w:rsid w:val="082ED6E3"/>
    <w:rsid w:val="0AC3CB31"/>
    <w:rsid w:val="0FD9A45C"/>
    <w:rsid w:val="10771E17"/>
    <w:rsid w:val="312D1768"/>
    <w:rsid w:val="590C5106"/>
    <w:rsid w:val="5E60FDD7"/>
    <w:rsid w:val="5E66833C"/>
    <w:rsid w:val="6468C3FF"/>
    <w:rsid w:val="64A64345"/>
    <w:rsid w:val="685DE1BC"/>
    <w:rsid w:val="6EA54476"/>
    <w:rsid w:val="70D675F6"/>
    <w:rsid w:val="78FB6DB5"/>
    <w:rsid w:val="79EC14EA"/>
    <w:rsid w:val="7E4B726B"/>
    <w:rsid w:val="7FB00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C14EA"/>
  <w15:chartTrackingRefBased/>
  <w15:docId w15:val="{7C19CAF4-25BA-4978-BC64-143667B2E4C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069926000" /><Relationship Type="http://schemas.openxmlformats.org/officeDocument/2006/relationships/image" Target="/media/image2.png" Id="rId551328889" /><Relationship Type="http://schemas.openxmlformats.org/officeDocument/2006/relationships/image" Target="/media/image3.png" Id="rId1023358440" /><Relationship Type="http://schemas.openxmlformats.org/officeDocument/2006/relationships/image" Target="/media/image4.png" Id="rId799089832" /><Relationship Type="http://schemas.openxmlformats.org/officeDocument/2006/relationships/image" Target="/media/image5.png" Id="rId662681828" /><Relationship Type="http://schemas.openxmlformats.org/officeDocument/2006/relationships/image" Target="/media/image6.png" Id="rId1967975627" /><Relationship Type="http://schemas.openxmlformats.org/officeDocument/2006/relationships/image" Target="/media/image7.png" Id="rId1974461363" /><Relationship Type="http://schemas.openxmlformats.org/officeDocument/2006/relationships/image" Target="/media/image8.png" Id="rId28383491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2025-07-11T00:49:20.8421153Z</dcterms:created>
  <dcterms:modified xsi:type="dcterms:W3CDTF">2025-07-11T02:31:08.8641634Z</dcterms:modified>
  <dc:creator>Kyle Klausen</dc:creator>
  <lastModifiedBy>Kyle Klausen</lastModifiedBy>
</coreProperties>
</file>